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15" w:rsidRPr="00502F15" w:rsidRDefault="00502F15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</w:rPr>
      </w:pPr>
      <w:bookmarkStart w:id="0" w:name="chuong_pl_1"/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t>Mẫu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01a</w:t>
      </w:r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502F15" w:rsidRPr="00502F15" w:rsidTr="00502F15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TÊN DOANH NGHIỆP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CỘNG HÒA XÃ HỘI CHỦ NGHĨA VIỆT NAM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lập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Tự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do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Hạnh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phúc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---------------</w:t>
            </w:r>
          </w:p>
        </w:tc>
      </w:tr>
      <w:tr w:rsidR="00502F15" w:rsidRPr="00502F15" w:rsidTr="00502F15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: …./…..</w:t>
            </w: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bookmarkStart w:id="1" w:name="chuong_pl_1_name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V/v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xác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nhận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điều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kiện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tạm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dừng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đóng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vào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quỹ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hưu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trí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và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tử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tuất</w:t>
            </w:r>
            <w:bookmarkEnd w:id="1"/>
            <w:proofErr w:type="spellEnd"/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Hà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Nội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ngày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  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tháng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  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năm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 2020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Kính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gửi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……………………………….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1.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Tên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………………………………………………………………………………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Là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:        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nhà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nước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thuộc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 UBND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Thành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phố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                     □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ind w:firstLine="720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có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vốn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nhà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nước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thuộc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UBND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Thành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phố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          □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ind w:firstLine="720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khác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</w:t>
      </w:r>
      <w:proofErr w:type="gram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…..</w:t>
      </w:r>
      <w:proofErr w:type="gram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               □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2.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Mã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…………………………………………………………………………………</w:t>
      </w:r>
      <w:proofErr w:type="gram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…..</w:t>
      </w:r>
      <w:proofErr w:type="gramEnd"/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3.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Địa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chỉ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trụ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sở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chính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………………………………………………………………………………………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4.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tham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gia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bảo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xã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hội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………………………………………………………………………….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Điện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thoại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liên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hệ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……………………………………………………………………………………………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5.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Tình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hình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sử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dụng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lao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lao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có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mặt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trước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khi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dừng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xuất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kinh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(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ngày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...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tháng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...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...): …</w:t>
      </w:r>
      <w:proofErr w:type="gram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…..</w:t>
      </w:r>
      <w:proofErr w:type="spellStart"/>
      <w:proofErr w:type="gramEnd"/>
      <w:r w:rsidRPr="00502F15">
        <w:rPr>
          <w:rFonts w:ascii="Arial" w:eastAsia="Times New Roman" w:hAnsi="Arial" w:cs="Arial"/>
          <w:color w:val="333333"/>
          <w:sz w:val="20"/>
          <w:szCs w:val="20"/>
        </w:rPr>
        <w:t>lao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(1)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lao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thuộc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diện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tham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gia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BHXH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nghỉ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việc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……………. 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lao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(2).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Tỷ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lệ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lao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thuộc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diện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tham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gia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BHXH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nghỉ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việc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trên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tổng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lao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có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mặt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trước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khi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dừng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xuất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kinh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</w:t>
      </w:r>
      <w:proofErr w:type="gram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…..</w:t>
      </w:r>
      <w:proofErr w:type="gramEnd"/>
      <w:r w:rsidRPr="00502F15">
        <w:rPr>
          <w:rFonts w:ascii="Arial" w:eastAsia="Times New Roman" w:hAnsi="Arial" w:cs="Arial"/>
          <w:color w:val="333333"/>
          <w:sz w:val="20"/>
          <w:szCs w:val="20"/>
        </w:rPr>
        <w:t>%.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Đề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………………………………………… 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xác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nhận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(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đơn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)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đủ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điều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kiện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dừng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đóng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vào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quỹ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hưu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trí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và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tử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tuất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502F15" w:rsidRPr="00502F15" w:rsidTr="00502F15"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ĐẠI DIỆN DOANH NGHIỆP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(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ký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tên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đóng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dấu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)</w:t>
            </w:r>
          </w:p>
        </w:tc>
      </w:tr>
    </w:tbl>
    <w:p w:rsid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Pr="00502F15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</w:rPr>
        <w:t>Ghi</w:t>
      </w:r>
      <w:proofErr w:type="spellEnd"/>
      <w:r w:rsidRPr="00502F15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</w:rPr>
        <w:t>chú</w:t>
      </w:r>
      <w:proofErr w:type="spellEnd"/>
      <w:r w:rsidRPr="00502F15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</w:rPr>
        <w:t>: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(1)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Bao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gồm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cả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lao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đang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nghỉ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việc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lao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đang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nghỉ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chế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độ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theo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quy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định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của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pháp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luật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lao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Luật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BHXH.</w:t>
      </w:r>
    </w:p>
    <w:p w:rsid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(2)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Được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xác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định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tại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điểm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có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 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văn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bản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đề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nghị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.</w:t>
      </w: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</w:rPr>
      </w:pPr>
    </w:p>
    <w:p w:rsidR="004815CE" w:rsidRPr="00502F15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</w:rPr>
      </w:pPr>
      <w:bookmarkStart w:id="2" w:name="chuong_pl_2"/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lastRenderedPageBreak/>
        <w:t>Mẫu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01.b</w:t>
      </w:r>
      <w:bookmarkEnd w:id="2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502F15" w:rsidRPr="00502F15" w:rsidTr="00502F15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TÊN DOANH NGHIỆP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CỘNG HÒA XÃ HỘI CHỦ NGHĨA VIỆT NAM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lập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Tự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do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Hạnh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phúc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---------------</w:t>
            </w:r>
          </w:p>
        </w:tc>
      </w:tr>
      <w:tr w:rsidR="00502F15" w:rsidRPr="00502F15" w:rsidTr="00502F15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: …./…..</w:t>
            </w: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bookmarkStart w:id="3" w:name="chuong_pl_2_name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V/v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xác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nhận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điều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kiện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tạm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dừng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đóng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vào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quỹ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hưu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trí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và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tử</w:t>
            </w:r>
            <w:proofErr w:type="spellEnd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tuất</w:t>
            </w:r>
            <w:bookmarkEnd w:id="3"/>
            <w:proofErr w:type="spellEnd"/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Hà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Nội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ngày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  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tháng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  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năm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 2020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Kính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gửi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……………………………….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1.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Tên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………………………………………………………………………………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Là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:        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nhà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nước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thuộc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 UBND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Thành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phố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                     □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ind w:firstLine="720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có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vốn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nhà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nước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thuộc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UBND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Thành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phố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          □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ind w:firstLine="720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khác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</w:t>
      </w:r>
      <w:proofErr w:type="gram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…..</w:t>
      </w:r>
      <w:proofErr w:type="gram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               □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2.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Mã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…………………………………………………………………………………</w:t>
      </w:r>
      <w:proofErr w:type="gram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…..</w:t>
      </w:r>
      <w:proofErr w:type="gramEnd"/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3.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Địa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chỉ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trụ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sở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chính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………………………………………………………………………………………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tham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gia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bảo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xã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hội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…………………………………………………………………………….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Điện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thoại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liên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hệ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 ……………………………………………………………………………………………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4.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Ngành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nghề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xuất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kinh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 ………………………………………………………………………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5.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Tình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hình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xuất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kinh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Tổng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giá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tài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trước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khi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bị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thiệt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trên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50%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giá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tài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do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dịch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bệnh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Covid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- 19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gây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ra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(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kê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ngày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...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tháng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...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...): ……………… 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đồng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(*)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Giá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tài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bị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thiệt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do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dịch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bệnh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Covid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- 19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gây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ra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(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kê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ngày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...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tháng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...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...): ………...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đồng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;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tương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ứng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tỷ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lệ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giá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tài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thiệt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bằng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……</w:t>
      </w:r>
      <w:proofErr w:type="gram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…..</w:t>
      </w:r>
      <w:proofErr w:type="gram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%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tổng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giá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tài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của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Công ty.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Đề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………………………. 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xác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nhận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(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đơn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)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đủ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điều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kiện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dừng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đóng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vào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quỹ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hưu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trí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và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tử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tuất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502F15" w:rsidRPr="00502F15" w:rsidTr="00502F15"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ĐẠI DIỆN DOANH NGHIỆP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(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ký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tên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đóng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dấu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)</w:t>
            </w:r>
          </w:p>
        </w:tc>
      </w:tr>
    </w:tbl>
    <w:p w:rsidR="00502F15" w:rsidRPr="00502F15" w:rsidRDefault="00502F15" w:rsidP="00502F15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502F1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br/>
      </w: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</w:rPr>
      </w:pPr>
      <w:r w:rsidRPr="004815CE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</w:rPr>
      </w:pPr>
      <w:bookmarkStart w:id="4" w:name="chuong_pl_3"/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lastRenderedPageBreak/>
        <w:t>Mẫu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02.a</w:t>
      </w:r>
      <w:bookmarkEnd w:id="4"/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bookmarkStart w:id="5" w:name="chuong_pl_3_name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DANH SÁCH</w:t>
      </w:r>
      <w:bookmarkEnd w:id="5"/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bookmarkStart w:id="6" w:name="chuong_pl_3_name_name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Lao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có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mặt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và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lao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thuộc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diện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tham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gia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BHXH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bắt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buộc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nghỉ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việc</w:t>
      </w:r>
      <w:bookmarkEnd w:id="6"/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</w:r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(Ban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hành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kèm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theo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công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văn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...)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1168"/>
        <w:gridCol w:w="620"/>
        <w:gridCol w:w="576"/>
        <w:gridCol w:w="706"/>
        <w:gridCol w:w="1537"/>
        <w:gridCol w:w="576"/>
        <w:gridCol w:w="674"/>
        <w:gridCol w:w="1352"/>
        <w:gridCol w:w="1445"/>
      </w:tblGrid>
      <w:tr w:rsidR="00502F15" w:rsidRPr="00502F15" w:rsidTr="00502F15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STT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Họ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và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tên</w:t>
            </w:r>
            <w:proofErr w:type="spellEnd"/>
          </w:p>
        </w:tc>
        <w:tc>
          <w:tcPr>
            <w:tcW w:w="20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lao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có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mặt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(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đánh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dấu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 x 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vào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cột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tương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ứng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)</w:t>
            </w:r>
          </w:p>
        </w:tc>
        <w:tc>
          <w:tcPr>
            <w:tcW w:w="19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lao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thuộc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diện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tham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gia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BHXH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tạm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thời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nghỉ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việc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(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đánh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dấu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 x 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vào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cột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tương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ứng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)</w:t>
            </w:r>
          </w:p>
        </w:tc>
      </w:tr>
      <w:tr w:rsidR="00502F15" w:rsidRPr="004815CE" w:rsidTr="00502F1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HĐLĐ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không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xác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định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HĐLĐ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xác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định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thời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hạn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HĐLĐ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theo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mùa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vụ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hoặc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theo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một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công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việc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nhất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định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có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thời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hạn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dưới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12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tháng</w:t>
            </w:r>
            <w:proofErr w:type="spellEnd"/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Đối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tượng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khác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ghi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cụ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thể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Tạm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hoãn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HĐLĐ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Nghỉ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việc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không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hưởng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lương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Nghỉ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việc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hưởng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lương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 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ngừng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việc</w:t>
            </w:r>
            <w:proofErr w:type="spellEnd"/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Lý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do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khác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ghi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cụ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thể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</w:tr>
      <w:tr w:rsidR="00502F15" w:rsidRPr="004815CE" w:rsidTr="00502F15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4815CE" w:rsidTr="00502F15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4815CE" w:rsidTr="00502F15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4815CE" w:rsidTr="00502F15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...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4815CE" w:rsidTr="00502F15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Tổng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cộng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6"/>
        <w:gridCol w:w="4976"/>
      </w:tblGrid>
      <w:tr w:rsidR="00502F15" w:rsidRPr="00502F15" w:rsidTr="00502F15">
        <w:tc>
          <w:tcPr>
            <w:tcW w:w="58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Người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lập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biểu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(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ký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ghi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rõ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họ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tên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7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Doanh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nghiệp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(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Ký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tên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đóng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dấu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</w:tr>
    </w:tbl>
    <w:p w:rsid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Pr="00502F15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</w:rPr>
      </w:pPr>
      <w:bookmarkStart w:id="7" w:name="chuong_pl_4"/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lastRenderedPageBreak/>
        <w:t>Mẫu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02.b</w:t>
      </w:r>
      <w:bookmarkEnd w:id="7"/>
    </w:p>
    <w:tbl>
      <w:tblPr>
        <w:tblW w:w="92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5879"/>
      </w:tblGrid>
      <w:tr w:rsidR="00502F15" w:rsidRPr="00502F15" w:rsidTr="00502F15">
        <w:tc>
          <w:tcPr>
            <w:tcW w:w="3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TÊN DOANH NGHIỆP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</w:t>
            </w:r>
          </w:p>
        </w:tc>
        <w:tc>
          <w:tcPr>
            <w:tcW w:w="58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CỘNG HÒA XÃ HỘI CHỦ NGHĨA VIỆT NAM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lập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Tự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do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Hạnh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phúc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---------------</w:t>
            </w:r>
          </w:p>
        </w:tc>
      </w:tr>
      <w:tr w:rsidR="00502F15" w:rsidRPr="00502F15" w:rsidTr="00502F15">
        <w:tc>
          <w:tcPr>
            <w:tcW w:w="3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: ……./…….</w:t>
            </w:r>
          </w:p>
        </w:tc>
        <w:tc>
          <w:tcPr>
            <w:tcW w:w="58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Hà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Nội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ngày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 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tháng</w:t>
            </w:r>
            <w:proofErr w:type="spellEnd"/>
            <w:proofErr w:type="gram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 …. 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năm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 2020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bookmarkStart w:id="8" w:name="chuong_pl_4_name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BÁO CÁO</w:t>
      </w:r>
      <w:bookmarkEnd w:id="8"/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bookmarkStart w:id="9" w:name="chuong_pl_4_name_name"/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Báo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cáo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kiểm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kê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tài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gần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nhất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trước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điểm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bị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thiệt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hại</w:t>
      </w:r>
      <w:bookmarkEnd w:id="9"/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</w:r>
      <w:r w:rsidRPr="00502F15">
        <w:rPr>
          <w:rFonts w:ascii="Arial" w:eastAsia="Times New Roman" w:hAnsi="Arial" w:cs="Arial"/>
          <w:color w:val="333333"/>
          <w:sz w:val="20"/>
          <w:szCs w:val="20"/>
        </w:rPr>
        <w:t>(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kê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ngày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..../..../2020)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Đơn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proofErr w:type="gram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tính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:…</w:t>
      </w:r>
      <w:proofErr w:type="gramEnd"/>
      <w:r w:rsidRPr="00502F15">
        <w:rPr>
          <w:rFonts w:ascii="Arial" w:eastAsia="Times New Roman" w:hAnsi="Arial" w:cs="Arial"/>
          <w:color w:val="333333"/>
          <w:sz w:val="20"/>
          <w:szCs w:val="20"/>
        </w:rPr>
        <w:t>…..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1937"/>
        <w:gridCol w:w="829"/>
        <w:gridCol w:w="754"/>
        <w:gridCol w:w="1660"/>
        <w:gridCol w:w="1660"/>
        <w:gridCol w:w="1660"/>
      </w:tblGrid>
      <w:tr w:rsidR="00502F15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STT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Tên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tài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sản</w:t>
            </w:r>
            <w:proofErr w:type="spellEnd"/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Thời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điểm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đưa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vào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sử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dụng</w:t>
            </w:r>
            <w:proofErr w:type="spellEnd"/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Nguyên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giá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tài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sản</w:t>
            </w:r>
            <w:proofErr w:type="spellEnd"/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Khấu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hao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lũy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kế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đến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thời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điểm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..../</w:t>
            </w:r>
            <w:proofErr w:type="gram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..../2020</w:t>
            </w:r>
          </w:p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(</w:t>
            </w: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nếu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có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)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Giá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trị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còn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lại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tại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thời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điểm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…../..../2020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Ghi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chú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nếu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có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</w:tr>
      <w:tr w:rsidR="00502F15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...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Tổng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cộng</w:t>
            </w:r>
            <w:proofErr w:type="spellEnd"/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4"/>
        <w:gridCol w:w="4568"/>
      </w:tblGrid>
      <w:tr w:rsidR="00502F15" w:rsidRPr="00502F15" w:rsidTr="00502F15">
        <w:tc>
          <w:tcPr>
            <w:tcW w:w="65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Người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lập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biểu</w:t>
            </w:r>
            <w:proofErr w:type="spellEnd"/>
          </w:p>
        </w:tc>
        <w:tc>
          <w:tcPr>
            <w:tcW w:w="6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ĐẠI DIỆN DOANH NGHIỆP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(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ký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ghi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rõ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họ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tên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và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đóng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dấu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)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*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Ghi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chú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:</w:t>
      </w: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hoàn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toàn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chịu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trách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nhiệm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trước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pháp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luật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về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hồ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sơ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kê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khai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Pr="00502F15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</w:rPr>
      </w:pPr>
      <w:bookmarkStart w:id="10" w:name="chuong_pl_5"/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lastRenderedPageBreak/>
        <w:t>Mẫu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02.c</w:t>
      </w:r>
      <w:bookmarkEnd w:id="10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5642"/>
      </w:tblGrid>
      <w:tr w:rsidR="00502F15" w:rsidRPr="00502F15" w:rsidTr="00502F15">
        <w:tc>
          <w:tcPr>
            <w:tcW w:w="3511" w:type="dxa"/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TÊN DOANH NGHIỆP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</w:t>
            </w:r>
          </w:p>
        </w:tc>
        <w:tc>
          <w:tcPr>
            <w:tcW w:w="5776" w:type="dxa"/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CỘNG HÒA XÃ HỘI CHỦ NGHĨA VIỆT NAM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lập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Tự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do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Hạnh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phúc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---------------</w:t>
            </w:r>
          </w:p>
        </w:tc>
      </w:tr>
      <w:tr w:rsidR="00502F15" w:rsidRPr="00502F15" w:rsidTr="00502F15">
        <w:tc>
          <w:tcPr>
            <w:tcW w:w="3511" w:type="dxa"/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: ……./…….</w:t>
            </w:r>
          </w:p>
        </w:tc>
        <w:tc>
          <w:tcPr>
            <w:tcW w:w="5776" w:type="dxa"/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Hà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Nội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ngày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 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tháng</w:t>
            </w:r>
            <w:proofErr w:type="spellEnd"/>
            <w:proofErr w:type="gram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 …. 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năm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 2020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bookmarkStart w:id="11" w:name="chuong_pl_5_name"/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Biên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bản</w:t>
      </w:r>
      <w:bookmarkEnd w:id="11"/>
      <w:proofErr w:type="spellEnd"/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bookmarkStart w:id="12" w:name="chuong_pl_5_name_name"/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Kiểm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kê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tài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thiệt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hại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do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dịch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bệnh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Covid-19</w:t>
      </w:r>
      <w:bookmarkEnd w:id="12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</w:r>
      <w:r w:rsidRPr="00502F15">
        <w:rPr>
          <w:rFonts w:ascii="Arial" w:eastAsia="Times New Roman" w:hAnsi="Arial" w:cs="Arial"/>
          <w:color w:val="333333"/>
          <w:sz w:val="20"/>
          <w:szCs w:val="20"/>
        </w:rPr>
        <w:t>(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thời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kiểm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kê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ngày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..../.../2020)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Đơn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proofErr w:type="gram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tính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:…</w:t>
      </w:r>
      <w:proofErr w:type="gramEnd"/>
      <w:r w:rsidRPr="00502F15">
        <w:rPr>
          <w:rFonts w:ascii="Arial" w:eastAsia="Times New Roman" w:hAnsi="Arial" w:cs="Arial"/>
          <w:color w:val="333333"/>
          <w:sz w:val="20"/>
          <w:szCs w:val="20"/>
        </w:rPr>
        <w:t>….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48"/>
        <w:gridCol w:w="832"/>
        <w:gridCol w:w="739"/>
        <w:gridCol w:w="1662"/>
        <w:gridCol w:w="1662"/>
        <w:gridCol w:w="1754"/>
      </w:tblGrid>
      <w:tr w:rsidR="004815CE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STT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Tên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tài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sản</w:t>
            </w:r>
            <w:proofErr w:type="spellEnd"/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Nguyên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giá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ban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đầu</w:t>
            </w:r>
            <w:proofErr w:type="spellEnd"/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Giá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trị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thiệt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hại</w:t>
            </w:r>
            <w:proofErr w:type="spellEnd"/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Giá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trị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còn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lại</w:t>
            </w:r>
            <w:proofErr w:type="spellEnd"/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Nguyên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nhân</w:t>
            </w:r>
            <w:proofErr w:type="spellEnd"/>
          </w:p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(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ghi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rõ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 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lý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 do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như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phải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hủy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bỏ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bị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hư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hỏng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do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hết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thời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hạn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, ....)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Ghi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chú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nếu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có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</w:tr>
      <w:tr w:rsidR="004815CE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4815CE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4815CE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4815CE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…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4815CE" w:rsidRPr="004815CE" w:rsidTr="00502F1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Tổng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cộng</w:t>
            </w:r>
            <w:proofErr w:type="spellEnd"/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5"/>
        <w:gridCol w:w="3482"/>
        <w:gridCol w:w="3025"/>
      </w:tblGrid>
      <w:tr w:rsidR="00502F15" w:rsidRPr="00502F15" w:rsidTr="00502F15">
        <w:tc>
          <w:tcPr>
            <w:tcW w:w="1400" w:type="pct"/>
            <w:shd w:val="clear" w:color="auto" w:fill="FFFFFF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Người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lập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biểu</w:t>
            </w:r>
            <w:proofErr w:type="spellEnd"/>
          </w:p>
        </w:tc>
        <w:tc>
          <w:tcPr>
            <w:tcW w:w="1900" w:type="pct"/>
            <w:shd w:val="clear" w:color="auto" w:fill="FFFFFF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ĐẠI DIỆN DOANH NGHIỆP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(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ký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ghi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rõ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họ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tên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và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đóng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dấu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)</w:t>
            </w:r>
          </w:p>
        </w:tc>
        <w:tc>
          <w:tcPr>
            <w:tcW w:w="1650" w:type="pct"/>
            <w:shd w:val="clear" w:color="auto" w:fill="FFFFFF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ĐẠI DIỆN CƠ QUAN, ĐƠN VỊ/CÁ NHÂN KHÁC 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vertAlign w:val="superscript"/>
              </w:rPr>
              <w:t>(1)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(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ký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ghi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rõ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họ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tên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)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*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Ghi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chú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: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- </w:t>
      </w:r>
      <w:r w:rsidRPr="00502F15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(1)</w:t>
      </w: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Đại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diện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cơ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quan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đơn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tổ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chức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hoặc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cá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nhân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khác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: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Có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thể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là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bên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mua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bên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bán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cơ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quan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liên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proofErr w:type="gram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quan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,...</w:t>
      </w:r>
      <w:proofErr w:type="gramEnd"/>
      <w:r w:rsidRPr="00502F15">
        <w:rPr>
          <w:rFonts w:ascii="Arial" w:eastAsia="Times New Roman" w:hAnsi="Arial" w:cs="Arial"/>
          <w:color w:val="333333"/>
          <w:sz w:val="20"/>
          <w:szCs w:val="20"/>
        </w:rPr>
        <w:t>. (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nếu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có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)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-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hoàn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toàn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chịu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trách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nhiệm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trước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pháp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luật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về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hồ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sơ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kê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khai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Pr="00502F15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</w:rPr>
      </w:pPr>
      <w:bookmarkStart w:id="13" w:name="chuong_pl_6"/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lastRenderedPageBreak/>
        <w:t>Mẫu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03</w:t>
      </w:r>
      <w:bookmarkEnd w:id="13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502F15" w:rsidRPr="00502F15" w:rsidTr="00502F15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UBND QUẬN, HUYỆN……..</w:t>
            </w: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PHÒNG LAO ĐỘNG - TBXH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CỘNG HÒA XÃ HỘI CHỦ NGHĨA VIỆT NAM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lập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Tự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do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Hạnh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phúc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---------------</w:t>
            </w:r>
          </w:p>
        </w:tc>
      </w:tr>
      <w:tr w:rsidR="00502F15" w:rsidRPr="00502F15" w:rsidTr="00502F15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: ……/……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Hà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Nội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ngày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 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tháng</w:t>
            </w:r>
            <w:proofErr w:type="spellEnd"/>
            <w:proofErr w:type="gram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 …. 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năm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 2020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bookmarkStart w:id="14" w:name="chuong_pl_6_name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BÁO CÁO</w:t>
      </w:r>
      <w:bookmarkEnd w:id="14"/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bookmarkStart w:id="15" w:name="chuong_pl_6_name_name"/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Tình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hình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xác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nhận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nghiệp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dừng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đóng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vào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quỹ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hưu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trí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tử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tuất</w:t>
      </w:r>
      <w:bookmarkEnd w:id="15"/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Tháng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....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2020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3017"/>
        <w:gridCol w:w="1280"/>
        <w:gridCol w:w="914"/>
        <w:gridCol w:w="1007"/>
        <w:gridCol w:w="1007"/>
        <w:gridCol w:w="1097"/>
      </w:tblGrid>
      <w:tr w:rsidR="00502F15" w:rsidRPr="00502F15" w:rsidTr="00502F15"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STT</w:t>
            </w:r>
          </w:p>
        </w:tc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Tên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doanh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nghiệp</w:t>
            </w:r>
            <w:proofErr w:type="spellEnd"/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Tổng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lao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có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mặt</w:t>
            </w:r>
            <w:proofErr w:type="spellEnd"/>
          </w:p>
        </w:tc>
        <w:tc>
          <w:tcPr>
            <w:tcW w:w="220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Tổng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lao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thuộc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diện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tham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gia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BHXH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tạm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thời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nghỉ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việc</w:t>
            </w:r>
            <w:proofErr w:type="spellEnd"/>
          </w:p>
        </w:tc>
      </w:tr>
      <w:tr w:rsidR="00502F15" w:rsidRPr="00502F15" w:rsidTr="00502F1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Tạm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hoãn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HĐLĐ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Nghỉ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việc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không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hưởng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lương</w:t>
            </w:r>
            <w:proofErr w:type="spellEnd"/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Nghỉ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việc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hưởng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lương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ngừng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việc</w:t>
            </w:r>
            <w:proofErr w:type="spellEnd"/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Lý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do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khác</w:t>
            </w:r>
            <w:proofErr w:type="spellEnd"/>
          </w:p>
        </w:tc>
      </w:tr>
      <w:tr w:rsidR="00502F15" w:rsidRPr="00502F15" w:rsidTr="00502F15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502F15" w:rsidTr="00502F15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502F15" w:rsidTr="00502F15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502F15" w:rsidTr="00502F15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…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502F15" w:rsidTr="00502F15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502F15" w:rsidRPr="00502F15" w:rsidTr="00502F15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Tổng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cộng</w:t>
            </w:r>
            <w:proofErr w:type="spellEnd"/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502F15" w:rsidRPr="00502F15" w:rsidTr="00502F15"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Người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lập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biểu</w:t>
            </w:r>
            <w:proofErr w:type="spellEnd"/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TRƯỞNG PHÒNG</w:t>
            </w:r>
          </w:p>
        </w:tc>
      </w:tr>
    </w:tbl>
    <w:p w:rsid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4815CE" w:rsidRPr="00502F15" w:rsidRDefault="004815CE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</w:rPr>
      </w:pPr>
      <w:bookmarkStart w:id="16" w:name="chuong_pl_7"/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lastRenderedPageBreak/>
        <w:t>Mẫu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000000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color w:val="000000"/>
          <w:sz w:val="20"/>
          <w:szCs w:val="20"/>
        </w:rPr>
        <w:t xml:space="preserve"> 4</w:t>
      </w:r>
      <w:bookmarkEnd w:id="16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502F15" w:rsidRPr="00502F15" w:rsidTr="00502F15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BẢO HIỂM XÃ HỘI VIỆT NAM</w:t>
            </w: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BẢO HIỂM XÃ HỘI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quận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/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huyện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…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CỘNG HÒA XÃ HỘI CHỦ NGHĨA VIỆT NAM</w:t>
            </w: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lập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Tự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do -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Hạnh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phúc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br/>
              <w:t>---------------</w:t>
            </w:r>
          </w:p>
        </w:tc>
      </w:tr>
      <w:tr w:rsidR="00502F15" w:rsidRPr="00502F15" w:rsidTr="00502F15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:      /BC - BHXH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Hà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Nội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ngày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 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tháng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 xml:space="preserve">  </w:t>
            </w:r>
            <w:proofErr w:type="spellStart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năm</w:t>
            </w:r>
            <w:proofErr w:type="spellEnd"/>
            <w:r w:rsidRPr="00502F15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  <w:t> 2020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bookmarkStart w:id="17" w:name="chuong_pl_7_name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BÁO CÁO</w:t>
      </w:r>
      <w:bookmarkEnd w:id="17"/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bookmarkStart w:id="18" w:name="chuong_pl_7_name_name"/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Kết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quả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thực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hiện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dừng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đóng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vào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quỹ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hưu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trí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và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tử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tuất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đối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với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các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đơn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vị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bị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ảnh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hưởng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do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dịch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Covid-19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gây</w:t>
      </w:r>
      <w:proofErr w:type="spellEnd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000000"/>
          <w:sz w:val="20"/>
          <w:szCs w:val="20"/>
        </w:rPr>
        <w:t>ra</w:t>
      </w:r>
      <w:bookmarkEnd w:id="18"/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Tháng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>      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năm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2020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1. 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Kết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quả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: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Đơn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vị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: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triệu</w:t>
      </w:r>
      <w:proofErr w:type="spellEnd"/>
      <w:r w:rsidRPr="00502F15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color w:val="333333"/>
          <w:sz w:val="20"/>
          <w:szCs w:val="20"/>
        </w:rPr>
        <w:t>đồng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1663"/>
        <w:gridCol w:w="1109"/>
        <w:gridCol w:w="739"/>
        <w:gridCol w:w="1385"/>
        <w:gridCol w:w="831"/>
        <w:gridCol w:w="831"/>
        <w:gridCol w:w="1570"/>
      </w:tblGrid>
      <w:tr w:rsidR="00502F15" w:rsidRPr="00502F15" w:rsidTr="00502F15">
        <w:tc>
          <w:tcPr>
            <w:tcW w:w="5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 TT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Lĩnh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vực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ngành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nghề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hoạt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sản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xuất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kinh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doanh</w:t>
            </w:r>
            <w:proofErr w:type="spellEnd"/>
          </w:p>
        </w:tc>
        <w:tc>
          <w:tcPr>
            <w:tcW w:w="175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Phát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sinh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trong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tháng</w:t>
            </w:r>
            <w:proofErr w:type="spellEnd"/>
          </w:p>
        </w:tc>
        <w:tc>
          <w:tcPr>
            <w:tcW w:w="175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Lũy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kế</w:t>
            </w:r>
            <w:proofErr w:type="spellEnd"/>
          </w:p>
        </w:tc>
      </w:tr>
      <w:tr w:rsidR="004815CE" w:rsidRPr="00502F15" w:rsidTr="00502F1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đơn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vị</w:t>
            </w:r>
            <w:proofErr w:type="spellEnd"/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lao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động</w:t>
            </w:r>
            <w:proofErr w:type="spellEnd"/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tiền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tạm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dừng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đóng</w:t>
            </w:r>
            <w:proofErr w:type="spellEnd"/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đơn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vị</w:t>
            </w:r>
            <w:proofErr w:type="spellEnd"/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lao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động</w:t>
            </w:r>
            <w:proofErr w:type="spellEnd"/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tiền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tạm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dừng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đóng</w:t>
            </w:r>
            <w:proofErr w:type="spellEnd"/>
          </w:p>
        </w:tc>
      </w:tr>
      <w:tr w:rsidR="004815CE" w:rsidRPr="00502F15" w:rsidTr="00502F15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B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</w:t>
            </w:r>
          </w:p>
        </w:tc>
      </w:tr>
      <w:tr w:rsidR="004815CE" w:rsidRPr="00502F15" w:rsidTr="00502F15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Dịch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vụ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vận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tải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...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4815CE" w:rsidRPr="00502F15" w:rsidTr="00502F15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Lưu</w:t>
            </w:r>
            <w:proofErr w:type="spellEnd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trú</w:t>
            </w:r>
            <w:proofErr w:type="spellEnd"/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4815CE" w:rsidRPr="00502F15" w:rsidTr="00502F15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4815CE" w:rsidRPr="00502F15" w:rsidTr="00502F15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2. 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Nhận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xét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đánh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giá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: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 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3. 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Đề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 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xuất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kiến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nghị</w:t>
      </w:r>
      <w:proofErr w:type="spellEnd"/>
      <w:r w:rsidRPr="00502F15">
        <w:rPr>
          <w:rFonts w:ascii="Arial" w:eastAsia="Times New Roman" w:hAnsi="Arial" w:cs="Arial"/>
          <w:b/>
          <w:bCs/>
          <w:color w:val="333333"/>
          <w:sz w:val="20"/>
          <w:szCs w:val="20"/>
        </w:rPr>
        <w:t>: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502F15" w:rsidRPr="00502F15" w:rsidTr="00502F15"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br/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Nơi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nhận</w:t>
            </w:r>
            <w:proofErr w:type="spellEnd"/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t>:</w:t>
            </w:r>
            <w:r w:rsidRPr="00502F1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</w:rPr>
              <w:br/>
            </w:r>
            <w:r w:rsidRPr="004815C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- ……</w:t>
            </w: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4815C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- ……</w:t>
            </w:r>
            <w:r w:rsidRPr="00502F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4815C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- </w:t>
            </w:r>
            <w:proofErr w:type="spellStart"/>
            <w:r w:rsidRPr="004815C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Lưu</w:t>
            </w:r>
            <w:proofErr w:type="spellEnd"/>
            <w:r w:rsidRPr="004815C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: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F15" w:rsidRPr="00502F15" w:rsidRDefault="00502F15" w:rsidP="00502F1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02F1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GIÁM ĐỐC</w:t>
            </w:r>
          </w:p>
        </w:tc>
      </w:tr>
    </w:tbl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502F15" w:rsidRPr="00502F15" w:rsidRDefault="00502F15" w:rsidP="00502F1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  <w:vertAlign w:val="superscript"/>
        </w:rPr>
        <w:t>1</w:t>
      </w:r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Cột 2,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phản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ánh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chi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tiết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theo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từng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lĩnh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vực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ngành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nghề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hoạt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động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sản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xuất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kinh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doanh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như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: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vận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tải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hành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khách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, du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lịch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lưu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trú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,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nhà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hàng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và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các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ngành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nghề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 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đặc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biệt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khác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.</w:t>
      </w:r>
    </w:p>
    <w:p w:rsidR="00C3598C" w:rsidRPr="004815CE" w:rsidRDefault="00502F15" w:rsidP="004815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  <w:vertAlign w:val="superscript"/>
        </w:rPr>
        <w:t>2</w:t>
      </w:r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Cột 6,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ghi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tổng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số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tiền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dừng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đóng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từ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tháng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đầu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tạm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dừng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đóng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đến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tháng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báo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cáo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(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ví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 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dụ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: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dừng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đóng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từ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tháng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4/2020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đến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</w:t>
      </w:r>
      <w:proofErr w:type="spellStart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>tháng</w:t>
      </w:r>
      <w:proofErr w:type="spellEnd"/>
      <w:r w:rsidRPr="00502F15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6/2020).</w:t>
      </w:r>
      <w:bookmarkStart w:id="19" w:name="_GoBack"/>
      <w:bookmarkEnd w:id="19"/>
    </w:p>
    <w:sectPr w:rsidR="00C3598C" w:rsidRPr="004815CE" w:rsidSect="00760E67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15"/>
    <w:rsid w:val="004815CE"/>
    <w:rsid w:val="00502F15"/>
    <w:rsid w:val="00760E67"/>
    <w:rsid w:val="00C3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9973F"/>
  <w15:chartTrackingRefBased/>
  <w15:docId w15:val="{C94961A0-0248-4452-80A9-946635A8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n3">
    <w:name w:val="vn_3"/>
    <w:basedOn w:val="Normal"/>
    <w:rsid w:val="00502F1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02F1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vn13">
    <w:name w:val="vn_13"/>
    <w:basedOn w:val="Normal"/>
    <w:rsid w:val="00502F1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vn16">
    <w:name w:val="vn_16"/>
    <w:basedOn w:val="DefaultParagraphFont"/>
    <w:rsid w:val="00502F15"/>
  </w:style>
  <w:style w:type="paragraph" w:customStyle="1" w:styleId="vn49">
    <w:name w:val="vn_49"/>
    <w:basedOn w:val="Normal"/>
    <w:rsid w:val="00502F1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vn9">
    <w:name w:val="vn_9"/>
    <w:basedOn w:val="DefaultParagraphFont"/>
    <w:rsid w:val="00502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ThienIT</dc:creator>
  <cp:keywords/>
  <dc:description/>
  <cp:lastModifiedBy>ThienIT</cp:lastModifiedBy>
  <cp:revision>1</cp:revision>
  <dcterms:created xsi:type="dcterms:W3CDTF">2020-04-13T07:07:00Z</dcterms:created>
  <dcterms:modified xsi:type="dcterms:W3CDTF">2020-04-13T07:41:00Z</dcterms:modified>
</cp:coreProperties>
</file>